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A4" w:rsidRDefault="00561BA4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D2D2D"/>
          <w:sz w:val="36"/>
          <w:szCs w:val="36"/>
        </w:rPr>
        <w:drawing>
          <wp:inline distT="0" distB="0" distL="0" distR="0">
            <wp:extent cx="1204884" cy="803082"/>
            <wp:effectExtent l="0" t="0" r="0" b="0"/>
            <wp:docPr id="1" name="Picture 1" descr="E:\PRIVATE PROPERTY ALL FILES\Private Property Logos\Private Proerty Blanco sin ban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VATE PROPERTY ALL FILES\Private Property Logos\Private Proerty Blanco sin band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1" cy="80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A4" w:rsidRDefault="00561BA4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TODAY’S MUSIC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b/>
          <w:bCs/>
          <w:color w:val="2D2D2D"/>
          <w:sz w:val="16"/>
        </w:rPr>
        <w:t>New Hits</w:t>
      </w:r>
    </w:p>
    <w:p w:rsid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There’s nothing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Holdin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’ me Back (Shawn Mendes)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Attention (Charlie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Puth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Into You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Ariana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Grande)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Finesse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Havana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Camila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Cabello)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Perfect (Ed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Sheeran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Feel it Still (Portugal The Man)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Shape of You (Ed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Sheeran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Unforgettable (French Montana)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24 K Magic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Want to want me (Jason de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Rulo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Shut up and dance with me (Walk the Moon)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Cake by the Ocean (DNCE)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Can’t feel my face (Weekend)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Cheap Thrills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Sia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One dance (Drake)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Shake it Off (Taylor Swift)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This is what you came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Rihanna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Uptown Funk (Bruno Mars)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 xml:space="preserve">Wild Thoughts (DJ 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Khaled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I Like It (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Cardi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B)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Closer (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Chainsmokers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What lovers do (Maroon 5)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Sunflower (Post Malone)</w:t>
      </w:r>
    </w:p>
    <w:p w:rsidR="00561BA4" w:rsidRPr="0052371E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b/>
          <w:bCs/>
          <w:i/>
          <w:iCs/>
          <w:color w:val="2D2D2D"/>
          <w:sz w:val="16"/>
        </w:rPr>
        <w:t>Other Top 40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A Thousand Years (Christina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Perri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All of me (John Legend)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American Boy (Estelle)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Bad Romance (Lady Gaga)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Bang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Bang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Ariana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Grande)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Blurred Line (Robin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Thicke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Bottoms up (Trey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songz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Break Your Heart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Taio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Cruz)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California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Gurls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(Katy Perry)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Club can’t handle me (Flo-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rida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&amp; David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Guetta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Crazy in Love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Beyonce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Danza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Kuduro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Pitbull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Daylight (Maroon 5)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Diamonds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Rihanna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Die Young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Ke$ha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DJ Got us Falling in Love (Usher)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Domino (Jessie J)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Don’t Stop the Music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Rhianna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Don’t you Worry Child (Swedish Child Mafia)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Dynamite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Taio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Cruz)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Edge of Glory (Lady Gaga)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Empire State of Mind (Jay-Z)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Fine China (Chris Brown)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Fireball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Pitbull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ft John Ryan)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Forget You.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Cee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lo Green)Feel this Moment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Pitbull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Feat. Ch. Aguilera)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Feels so close (Calvin Harris)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Fine By Me (Andy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Grammer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Fireworks (Katy Perry)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Get Lucky (Daft Punk)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Girl on Fire (Alicia Keys)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lastRenderedPageBreak/>
        <w:t>Give A Little Love (Bob Sinclair)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Give Me Everything Tonight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Pitbull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Good Feeling (Flo-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rida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Hella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Good (No Doubt)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Hey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Ya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!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Outkast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I don’t like it I love it Robin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Thicke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I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gotta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feeling (Black Eyed Peas)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know you want me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Calleocho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)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Pitbull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Love It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Icona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Pop)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Jealous (Nick Jonas)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Just Dance (Lady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Ga-ga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Just Fine (Mary J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Blidge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Just the way you are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Locked out of Heaven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Love on top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Beyonce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Low (Flo-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rida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Lucky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Pharell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Williams)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Marry You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MrSaxo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Beat (Alexandra Stan)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Moves like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Jagger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(Maroon 5)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Need you Now (Lady Antebellum)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OMG (Usher)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On the Floor (Jennifer Lopez)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One more Night (Maroon5)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Only Girl (in the world)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Rihanna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Party Rock Anthem (LMFAO)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Rock this party (Bob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Sinclar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Rolling in the Deep (Adele)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Rude Boy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Rihanna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Sax (Le Fleur east)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Say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Ahh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(Tray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Songz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Set Fire to the rain (Adele)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Sexy Chick (David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Guetta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Side to side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Ariana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Grande)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Single Ladies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Beyonce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So High (John Legend)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Sorry (Justin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Bieber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Starship (Nikki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Minaj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Sugar (Maroon 5)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Sweet Nothing (Calvin Harris)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The one that got away (K. Perry)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The Way I are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Timbaland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The way you move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Outkast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This Love (Maroon 5)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Thinking Out Loud (Ed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Sheeran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Timber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Kei$ha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Titanium (David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Guetta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Tonight I’m Loving You ( E Iglesias)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Treasure (Bruno Mars)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Turn Up the Music (Chris Brown)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Wake me Up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Avicii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Want to want me (Jason de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Rulo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What makes you Beautiful (One Direction)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We are Young (Fun)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We found love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Rihanna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Wild Ones (Flo-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rida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Without You (David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Guetta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and Me (Dave Matthews)</w:t>
      </w: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2000’s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Come on over (Cristina Aguilera)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Cruisin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’ (Gwyneth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Paltrow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-H Lewis)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Crazy (Britney Spears)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Don’t Cha (Pussycat Girls)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Everything (Michael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Buble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Forever (Chris Brown)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Get this Party Started (Pink)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Green Light (John Legend)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Halo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Beyonce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lastRenderedPageBreak/>
        <w:t>HipsDon’t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Lie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Shakira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Hung Up (Madonna)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Hollaback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Girls (Gwen Stefani)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In my Daughter’s Eyes (Martina McBride)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hope you dance ( Lee Ann Womack)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Loved Her First (Heartland)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Let’s get Loud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J.Lopez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Loose control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Ciara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Lady Marmalade (Christina Aguilera)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Let’s get it Started (Black Eyed Peas)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Save the Last dance For Me (Michael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Buble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Sexy Back (Justin Timberlake)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Sway (Michael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Buble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Tonight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tonight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(Hot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Chelle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Rae)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Viva La Vida (Coldplay)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World Hold On (Bob Sinclair)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You Raised my Up (Josh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Groban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Rock my world (Michael Jackson)</w:t>
      </w: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90’s</w:t>
      </w:r>
    </w:p>
    <w:p w:rsidR="00561BA4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Amazed (Lone Star)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Because you loved me (Celine Dion)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 you feel the love tonight (Elton John)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Can’t help falling in love (UB 40)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Change the world (Eric Clapton)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Don’t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Wanna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miss a Thing (Aerosmith)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Everybody Dance Now (C+C Music Factory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Everybody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everybody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(Black box)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Everything I do I do it for you (B Adams)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Get on your feet (Gloria Estefan)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Gonna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make you sweat (C+C Music Factory)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Good Vibration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Marky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Mark)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Just the two of us (Will Smith)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Kiss by a rose (Seal)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Lady (Hear me tonight)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Modjo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Mambo # 5 (Lou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Bega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Poison (Bell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Biv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DeVoe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Smooth (Santana)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Still the one (Shania Twain)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This is How We do It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Montell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Jordan)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Total Ecli</w:t>
      </w:r>
      <w:r w:rsidR="00561BA4">
        <w:rPr>
          <w:rFonts w:ascii="Arial" w:eastAsia="Times New Roman" w:hAnsi="Arial" w:cs="Arial"/>
          <w:color w:val="2D2D2D"/>
          <w:sz w:val="16"/>
          <w:szCs w:val="16"/>
        </w:rPr>
        <w:t>pse of the Heart (</w:t>
      </w:r>
      <w:proofErr w:type="spellStart"/>
      <w:r w:rsidR="00561BA4">
        <w:rPr>
          <w:rFonts w:ascii="Arial" w:eastAsia="Times New Roman" w:hAnsi="Arial" w:cs="Arial"/>
          <w:color w:val="2D2D2D"/>
          <w:sz w:val="16"/>
          <w:szCs w:val="16"/>
        </w:rPr>
        <w:t>Nicki</w:t>
      </w:r>
      <w:proofErr w:type="spellEnd"/>
      <w:r w:rsidR="00561BA4">
        <w:rPr>
          <w:rFonts w:ascii="Arial" w:eastAsia="Times New Roman" w:hAnsi="Arial" w:cs="Arial"/>
          <w:color w:val="2D2D2D"/>
          <w:sz w:val="16"/>
          <w:szCs w:val="16"/>
        </w:rPr>
        <w:t xml:space="preserve"> French)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You’ll be in my heart (Phil Collins)</w:t>
      </w: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80’s</w:t>
      </w:r>
    </w:p>
    <w:p w:rsidR="00561BA4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Ain’t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nobody (Chaka Khan)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All night long (L. Ritchie)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Billy Jean (M. Jackson)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Can’t go for that (Hall &amp; Oates)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>Caribbean Queen (Bill</w:t>
      </w:r>
      <w:r>
        <w:rPr>
          <w:rFonts w:ascii="Arial" w:eastAsia="Times New Roman" w:hAnsi="Arial" w:cs="Arial"/>
          <w:color w:val="2D2D2D"/>
          <w:sz w:val="16"/>
          <w:szCs w:val="16"/>
        </w:rPr>
        <w:t>y Ocean)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Conga (Gloria Estefan)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Don’t Stop Believing (Journey)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Everybody wants to rule </w:t>
      </w:r>
      <w:r>
        <w:rPr>
          <w:rFonts w:ascii="Arial" w:eastAsia="Times New Roman" w:hAnsi="Arial" w:cs="Arial"/>
          <w:color w:val="2D2D2D"/>
          <w:sz w:val="16"/>
          <w:szCs w:val="16"/>
        </w:rPr>
        <w:t>the world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(Tears for Fears)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>Faith (George Michael)</w:t>
      </w:r>
    </w:p>
    <w:p w:rsidR="0052371E" w:rsidRPr="0052371E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Faithfully (Journey)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>Get down on it (</w:t>
      </w:r>
      <w:proofErr w:type="spellStart"/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t>Kool</w:t>
      </w:r>
      <w:proofErr w:type="spellEnd"/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t>&amp; the Gang)</w:t>
      </w:r>
    </w:p>
    <w:p w:rsidR="00561BA4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I</w:t>
      </w:r>
      <w:r w:rsidR="00561BA4">
        <w:rPr>
          <w:rFonts w:ascii="Arial" w:eastAsia="Times New Roman" w:hAnsi="Arial" w:cs="Arial"/>
          <w:color w:val="2D2D2D"/>
          <w:sz w:val="16"/>
          <w:szCs w:val="16"/>
        </w:rPr>
        <w:t>’m so excited (Pointer sisters)</w:t>
      </w:r>
      <w:r w:rsidR="00561BA4">
        <w:rPr>
          <w:rFonts w:ascii="Arial" w:eastAsia="Times New Roman" w:hAnsi="Arial" w:cs="Arial"/>
          <w:color w:val="2D2D2D"/>
          <w:sz w:val="16"/>
          <w:szCs w:val="16"/>
        </w:rPr>
        <w:br/>
        <w:t xml:space="preserve">Jump (Van </w:t>
      </w:r>
      <w:proofErr w:type="spellStart"/>
      <w:r w:rsidR="00561BA4">
        <w:rPr>
          <w:rFonts w:ascii="Arial" w:eastAsia="Times New Roman" w:hAnsi="Arial" w:cs="Arial"/>
          <w:color w:val="2D2D2D"/>
          <w:sz w:val="16"/>
          <w:szCs w:val="16"/>
        </w:rPr>
        <w:t>Halen</w:t>
      </w:r>
      <w:proofErr w:type="spellEnd"/>
      <w:r w:rsidR="00561BA4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Kiss (Prince)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Give It to me Baby (James Brown)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Glory of love (Peter Cetera/ Karate kid theme)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Hard to say I’m sorry (Chicago)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Have I told you lately that I love you (Rod Stewart)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r w:rsidR="00561BA4">
        <w:rPr>
          <w:rFonts w:ascii="Arial" w:eastAsia="Times New Roman" w:hAnsi="Arial" w:cs="Arial"/>
          <w:color w:val="2D2D2D"/>
          <w:sz w:val="16"/>
          <w:szCs w:val="16"/>
        </w:rPr>
        <w:t>I feel for you (Chaka Kahn)</w:t>
      </w:r>
    </w:p>
    <w:p w:rsidR="0052371E" w:rsidRPr="0052371E" w:rsidRDefault="00561BA4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Let's Dance (D Bowie)</w:t>
      </w:r>
      <w:r w:rsidR="0052371E" w:rsidRPr="0052371E">
        <w:rPr>
          <w:rFonts w:ascii="Arial" w:eastAsia="Times New Roman" w:hAnsi="Arial" w:cs="Arial"/>
          <w:color w:val="2D2D2D"/>
          <w:sz w:val="16"/>
          <w:szCs w:val="16"/>
        </w:rPr>
        <w:br/>
        <w:t>Let’s groove (Earth Wind &amp; Fire)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lastRenderedPageBreak/>
        <w:t>Like a prayer (Madonna)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Livin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’ on a Prayer (Bon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Jovi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Love shack (B 52’s)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Open arms (Journey)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Owner of a Lonely Heart (Yes)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Power of Love (Huey Lewis &amp; the News)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Purple Rain (Prince)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Super Freak (Rick James)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shook me all night long (ACDC)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Your Love (The Outfield)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You’re my inspiration (Chicago/Peter Cetera)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Start me Up (Rolling Stones)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Summer of 69 (Bryan Adams)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Sweet Child of Mine (Guns &amp; Roses)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That’s what Friends are For (Dionne Warwick)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The Way you Make me Feel (Michael Jackson)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Through the Years (Kenny Rogers)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Turn your Love Around (George Benson)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Word Up (Cameo)</w:t>
      </w: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70’s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br/>
        <w:t>Bad girls (Donna Summer)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Boogie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Oogie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(Taste of honey)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Boogie Wonderland (Earth wind &amp; fire)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Brick house (The Commodores)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Can’t get enough of your love (Barry White)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Dancing Queen (ABBA)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Don’t Stop ’til y</w:t>
      </w:r>
      <w:r>
        <w:rPr>
          <w:rFonts w:ascii="Arial" w:eastAsia="Times New Roman" w:hAnsi="Arial" w:cs="Arial"/>
          <w:color w:val="2D2D2D"/>
          <w:sz w:val="16"/>
          <w:szCs w:val="16"/>
        </w:rPr>
        <w:t>ou get enough (Michael Jackson)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Freak out le freak (Chic)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Get down</w:t>
      </w:r>
      <w:r>
        <w:rPr>
          <w:rFonts w:ascii="Arial" w:eastAsia="Times New Roman" w:hAnsi="Arial" w:cs="Arial"/>
          <w:color w:val="2D2D2D"/>
          <w:sz w:val="16"/>
          <w:szCs w:val="16"/>
        </w:rPr>
        <w:t xml:space="preserve"> tonight (K.C. &amp; Sunshine Band)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) Give up the Funk (Parliament)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Gloria (Laura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Brannigan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Good times (Chic)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Got to get you into my life (Earth Wind &amp; Fire)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Hot stuff (Donna Summer)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How sweet it i</w:t>
      </w:r>
      <w:r>
        <w:rPr>
          <w:rFonts w:ascii="Arial" w:eastAsia="Times New Roman" w:hAnsi="Arial" w:cs="Arial"/>
          <w:color w:val="2D2D2D"/>
          <w:sz w:val="16"/>
          <w:szCs w:val="16"/>
        </w:rPr>
        <w:t>s to be loved by you (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J.Taylor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Ju</w:t>
      </w:r>
      <w:r>
        <w:rPr>
          <w:rFonts w:ascii="Arial" w:eastAsia="Times New Roman" w:hAnsi="Arial" w:cs="Arial"/>
          <w:color w:val="2D2D2D"/>
          <w:sz w:val="16"/>
          <w:szCs w:val="16"/>
        </w:rPr>
        <w:t>st the way you are (Billy Joel)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Ladies night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Kool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&amp; the Gang)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Last dance (Donna Summer)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Listen to the music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Doobie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Brothers)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Long </w:t>
      </w:r>
      <w:r>
        <w:rPr>
          <w:rFonts w:ascii="Arial" w:eastAsia="Times New Roman" w:hAnsi="Arial" w:cs="Arial"/>
          <w:color w:val="2D2D2D"/>
          <w:sz w:val="16"/>
          <w:szCs w:val="16"/>
        </w:rPr>
        <w:t xml:space="preserve">train 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runnin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’ (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Doobie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Brothers)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Mamma Mia (ABBA)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Ma</w:t>
      </w:r>
      <w:r>
        <w:rPr>
          <w:rFonts w:ascii="Arial" w:eastAsia="Times New Roman" w:hAnsi="Arial" w:cs="Arial"/>
          <w:color w:val="2D2D2D"/>
          <w:sz w:val="16"/>
          <w:szCs w:val="16"/>
        </w:rPr>
        <w:t>ybe I’m Amazed (Paul McCartney)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My life (Billy Joel)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O</w:t>
      </w:r>
      <w:r>
        <w:rPr>
          <w:rFonts w:ascii="Arial" w:eastAsia="Times New Roman" w:hAnsi="Arial" w:cs="Arial"/>
          <w:color w:val="2D2D2D"/>
          <w:sz w:val="16"/>
          <w:szCs w:val="16"/>
        </w:rPr>
        <w:t xml:space="preserve">ld time 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Rock’n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roll (Bob 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Seger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Play that F</w:t>
      </w:r>
      <w:r>
        <w:rPr>
          <w:rFonts w:ascii="Arial" w:eastAsia="Times New Roman" w:hAnsi="Arial" w:cs="Arial"/>
          <w:color w:val="2D2D2D"/>
          <w:sz w:val="16"/>
          <w:szCs w:val="16"/>
        </w:rPr>
        <w:t>unky Music (Wild Cherry)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Rosanna (Toto)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September (Earth Wind &amp; Fire</w:t>
      </w:r>
      <w:r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Shout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Isley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Isley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Isley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Signed seal delivered (Stevie Wonder)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Superstition (Stevie Wonder)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That’s the way I lik</w:t>
      </w:r>
      <w:r>
        <w:rPr>
          <w:rFonts w:ascii="Arial" w:eastAsia="Times New Roman" w:hAnsi="Arial" w:cs="Arial"/>
          <w:color w:val="2D2D2D"/>
          <w:sz w:val="16"/>
          <w:szCs w:val="16"/>
        </w:rPr>
        <w:t>e it (K.C. &amp; the Sunshine Band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Wonderful tonight (Eric Clapton)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Working Day and Night (Michael Jackson)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are the sunshine of my life (Stevie Wonder)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should be dancing (Bee Gees)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You’re the First, my Last, My every… (B. White)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Your Smiling Face (James Taylor)</w:t>
      </w:r>
    </w:p>
    <w:p w:rsidR="0052371E" w:rsidRPr="0052371E" w:rsidRDefault="00561BA4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D2D2D"/>
          <w:sz w:val="36"/>
          <w:szCs w:val="36"/>
        </w:rPr>
        <w:t>Oldies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>At Last (Etta James)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Back to the U.S.S.R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Brown Eyed girl (Van Morrison)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Can’t buy me love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Dancing in the streets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Drive my car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Evil Ways (Santana)  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lastRenderedPageBreak/>
        <w:t>Get Ready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feel good (James Brown)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 Saw Her Standing There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In my Life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Let’s do the twist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Let’s twist again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My Cherrie amour (Stevie Wonder)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My Girl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Pretty woman (Roy Orbison)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Pr</w:t>
      </w:r>
      <w:r>
        <w:rPr>
          <w:rFonts w:ascii="Arial" w:eastAsia="Times New Roman" w:hAnsi="Arial" w:cs="Arial"/>
          <w:color w:val="2D2D2D"/>
          <w:sz w:val="16"/>
          <w:szCs w:val="16"/>
        </w:rPr>
        <w:t>oud Mary (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Creedence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 xml:space="preserve"> C. Revival)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Respect (Aretha Franklin)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Satisfaction (The Rolling Stones)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Say a little prayer for you (Dionne Warwick)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Something (The Beatles)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Soul man (Blues Brothers)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Sugar Pie Honey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Sugar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Sugar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(The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Archies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Sweet Caroline (Neil Diamond</w:t>
      </w:r>
      <w:r>
        <w:rPr>
          <w:rFonts w:ascii="Arial" w:eastAsia="Times New Roman" w:hAnsi="Arial" w:cs="Arial"/>
          <w:color w:val="2D2D2D"/>
          <w:sz w:val="16"/>
          <w:szCs w:val="16"/>
        </w:rPr>
        <w:t>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Twist and Shout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Yesterday (The Beatles)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You can’t do that (The Beatles)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All of me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As times goes by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Can’t take my eyes off you (Frankie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Valli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Fly me to the Moon (Frank Sinatra)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It Had to be You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Jailhouse Rock (Elvis Presley)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Johnny B. Good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L.O.V.E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Making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Whoopie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Misty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Moon River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More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My Way (Frank Sinatra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 w:rsidRPr="0052371E">
        <w:rPr>
          <w:rFonts w:ascii="Arial" w:eastAsia="Times New Roman" w:hAnsi="Arial" w:cs="Arial"/>
          <w:color w:val="2D2D2D"/>
          <w:sz w:val="16"/>
          <w:szCs w:val="16"/>
        </w:rPr>
        <w:t>New York New York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Rock around the clock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Stand by me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The Way you Look Tonight (F. Sinatra)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Unchained Melody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Unforgettable (Nat/Natalie Cole) *released as duo in the90’s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Wake up little Susie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What a Wonderful World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L</w:t>
      </w:r>
      <w:r>
        <w:rPr>
          <w:rFonts w:ascii="Arial" w:eastAsia="Times New Roman" w:hAnsi="Arial" w:cs="Arial"/>
          <w:color w:val="2D2D2D"/>
          <w:sz w:val="16"/>
          <w:szCs w:val="16"/>
        </w:rPr>
        <w:t>.Armstrong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  <w:r>
        <w:rPr>
          <w:rFonts w:ascii="Arial" w:eastAsia="Times New Roman" w:hAnsi="Arial" w:cs="Arial"/>
          <w:color w:val="2D2D2D"/>
          <w:sz w:val="16"/>
          <w:szCs w:val="16"/>
        </w:rPr>
        <w:br/>
        <w:t>When I fall in love</w:t>
      </w:r>
    </w:p>
    <w:p w:rsidR="0052371E" w:rsidRPr="0052371E" w:rsidRDefault="0052371E" w:rsidP="0052371E">
      <w:pPr>
        <w:shd w:val="clear" w:color="auto" w:fill="FFFFFF"/>
        <w:spacing w:line="551" w:lineRule="atLeast"/>
        <w:jc w:val="left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</w:rPr>
      </w:pPr>
      <w:r w:rsidRPr="0052371E">
        <w:rPr>
          <w:rFonts w:ascii="Arial" w:eastAsia="Times New Roman" w:hAnsi="Arial" w:cs="Arial"/>
          <w:b/>
          <w:bCs/>
          <w:color w:val="2D2D2D"/>
          <w:sz w:val="36"/>
          <w:szCs w:val="36"/>
        </w:rPr>
        <w:t>Latin Music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Carnaval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(Celia Cruz)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Loca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Shakira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Micaela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(Sonora Carrousel)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Bilirrubina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(J. L. Guerra)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Rebelion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(J Arroyo)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A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Pedir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su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Mano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J.L.Guerra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La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Gozadera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Gente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de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Zona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Caballo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Viejo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 xml:space="preserve">Congas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Cubanas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Danza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Kuduro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Mi Nina Bonita (Chino &amp; Nacho)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Suavemente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E.Crespo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Vivir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mi 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vida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 xml:space="preserve"> (Marc Anthony)</w:t>
      </w:r>
      <w:r w:rsidRPr="0052371E">
        <w:rPr>
          <w:rFonts w:ascii="Arial" w:eastAsia="Times New Roman" w:hAnsi="Arial" w:cs="Arial"/>
          <w:color w:val="2D2D2D"/>
          <w:sz w:val="16"/>
          <w:szCs w:val="16"/>
        </w:rPr>
        <w:br/>
        <w:t>Whenever wherever (</w:t>
      </w:r>
      <w:proofErr w:type="spellStart"/>
      <w:r w:rsidRPr="0052371E">
        <w:rPr>
          <w:rFonts w:ascii="Arial" w:eastAsia="Times New Roman" w:hAnsi="Arial" w:cs="Arial"/>
          <w:color w:val="2D2D2D"/>
          <w:sz w:val="16"/>
          <w:szCs w:val="16"/>
        </w:rPr>
        <w:t>Shakira</w:t>
      </w:r>
      <w:proofErr w:type="spellEnd"/>
      <w:r w:rsidRPr="0052371E"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52371E" w:rsidRPr="0052371E" w:rsidRDefault="0052371E" w:rsidP="0052371E">
      <w:pPr>
        <w:shd w:val="clear" w:color="auto" w:fill="FFFFFF"/>
        <w:jc w:val="left"/>
        <w:rPr>
          <w:rFonts w:ascii="Arial" w:eastAsia="Times New Roman" w:hAnsi="Arial" w:cs="Arial"/>
          <w:color w:val="2D2D2D"/>
          <w:sz w:val="16"/>
          <w:szCs w:val="16"/>
        </w:rPr>
      </w:pPr>
      <w:r>
        <w:rPr>
          <w:rFonts w:ascii="Arial" w:eastAsia="Times New Roman" w:hAnsi="Arial" w:cs="Arial"/>
          <w:color w:val="2D2D2D"/>
          <w:sz w:val="16"/>
          <w:szCs w:val="16"/>
        </w:rPr>
        <w:t xml:space="preserve">Ginza (J </w:t>
      </w:r>
      <w:proofErr w:type="spellStart"/>
      <w:r>
        <w:rPr>
          <w:rFonts w:ascii="Arial" w:eastAsia="Times New Roman" w:hAnsi="Arial" w:cs="Arial"/>
          <w:color w:val="2D2D2D"/>
          <w:sz w:val="16"/>
          <w:szCs w:val="16"/>
        </w:rPr>
        <w:t>Balvin</w:t>
      </w:r>
      <w:proofErr w:type="spellEnd"/>
      <w:r>
        <w:rPr>
          <w:rFonts w:ascii="Arial" w:eastAsia="Times New Roman" w:hAnsi="Arial" w:cs="Arial"/>
          <w:color w:val="2D2D2D"/>
          <w:sz w:val="16"/>
          <w:szCs w:val="16"/>
        </w:rPr>
        <w:t>)</w:t>
      </w:r>
    </w:p>
    <w:p w:rsidR="00423B79" w:rsidRDefault="00423B79"/>
    <w:sectPr w:rsidR="00423B79" w:rsidSect="00423B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2371E"/>
    <w:rsid w:val="00423B79"/>
    <w:rsid w:val="0052371E"/>
    <w:rsid w:val="00561BA4"/>
    <w:rsid w:val="008B43F2"/>
    <w:rsid w:val="00DB0341"/>
    <w:rsid w:val="00F6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79"/>
  </w:style>
  <w:style w:type="paragraph" w:styleId="Heading2">
    <w:name w:val="heading 2"/>
    <w:basedOn w:val="Normal"/>
    <w:link w:val="Heading2Char"/>
    <w:uiPriority w:val="9"/>
    <w:qFormat/>
    <w:rsid w:val="0052371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37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0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7834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928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53878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517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7965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8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072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86430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2019-03-02T14:08:00Z</dcterms:created>
  <dcterms:modified xsi:type="dcterms:W3CDTF">2019-03-02T14:35:00Z</dcterms:modified>
</cp:coreProperties>
</file>